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MmQ4ZmU1MGMxMzhmYThhMjAzZDRkMjI2MmYxMDEifQ=="/>
  </w:docVars>
  <w:rsids>
    <w:rsidRoot w:val="00B33695"/>
    <w:rsid w:val="00146D84"/>
    <w:rsid w:val="00276268"/>
    <w:rsid w:val="00313098"/>
    <w:rsid w:val="00334F6F"/>
    <w:rsid w:val="0034104F"/>
    <w:rsid w:val="004B2EF0"/>
    <w:rsid w:val="004D0586"/>
    <w:rsid w:val="0054296E"/>
    <w:rsid w:val="005F5278"/>
    <w:rsid w:val="00646C6C"/>
    <w:rsid w:val="006A4E5D"/>
    <w:rsid w:val="0075294A"/>
    <w:rsid w:val="00797B4D"/>
    <w:rsid w:val="007C6FF9"/>
    <w:rsid w:val="00864760"/>
    <w:rsid w:val="009B5888"/>
    <w:rsid w:val="00A17A63"/>
    <w:rsid w:val="00A63905"/>
    <w:rsid w:val="00AE7C40"/>
    <w:rsid w:val="00AF07B0"/>
    <w:rsid w:val="00B16FD2"/>
    <w:rsid w:val="00B32680"/>
    <w:rsid w:val="00B33695"/>
    <w:rsid w:val="00B35E21"/>
    <w:rsid w:val="00D805AF"/>
    <w:rsid w:val="00F04BC9"/>
    <w:rsid w:val="00F13927"/>
    <w:rsid w:val="00F45B70"/>
    <w:rsid w:val="00F52533"/>
    <w:rsid w:val="00F9251F"/>
    <w:rsid w:val="02402D97"/>
    <w:rsid w:val="09425321"/>
    <w:rsid w:val="0A586566"/>
    <w:rsid w:val="0CC71781"/>
    <w:rsid w:val="1932796A"/>
    <w:rsid w:val="199552EF"/>
    <w:rsid w:val="1A947DA2"/>
    <w:rsid w:val="26FD31EA"/>
    <w:rsid w:val="31B93261"/>
    <w:rsid w:val="3BA977C9"/>
    <w:rsid w:val="42165DE4"/>
    <w:rsid w:val="4B532ADE"/>
    <w:rsid w:val="4B77475B"/>
    <w:rsid w:val="512B6C4F"/>
    <w:rsid w:val="5E587FD2"/>
    <w:rsid w:val="645E4964"/>
    <w:rsid w:val="6C463AE6"/>
    <w:rsid w:val="6D62416B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1498</Words>
  <Characters>8540</Characters>
  <Lines>71</Lines>
  <Paragraphs>20</Paragraphs>
  <TotalTime>18</TotalTime>
  <ScaleCrop>false</ScaleCrop>
  <LinksUpToDate>false</LinksUpToDate>
  <CharactersWithSpaces>10018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2023-11-06T03:32:00Z</dcterms:created>
  <dc:creator>SZF</dc:creator>
  <cp:lastModifiedBy>波夺帅的心</cp:lastModifiedBy>
  <dcterms:modified xsi:type="dcterms:W3CDTF">2023-11-10T06:50:35Z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46B777E9B3FB4523ADF02BA736DA195D_13</vt:lpwstr>
  </property>
</Properties>
</file>